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83" w:rsidRPr="002B49D3" w:rsidRDefault="0077664B">
      <w:pPr>
        <w:rPr>
          <w:b/>
        </w:rPr>
      </w:pPr>
      <w:r w:rsidRPr="002B49D3">
        <w:rPr>
          <w:b/>
        </w:rPr>
        <w:t>Ihre Stimme zählt – Ihr altes Handy auch!</w:t>
      </w:r>
    </w:p>
    <w:p w:rsidR="009C2965" w:rsidRDefault="009C2965">
      <w:r w:rsidRPr="009C2965">
        <w:rPr>
          <w:highlight w:val="yellow"/>
        </w:rPr>
        <w:t>Gemeinde XXX</w:t>
      </w:r>
      <w:r>
        <w:t xml:space="preserve"> beteiligt sich an Handy-Sammelaktion zur Kirchenwahl</w:t>
      </w:r>
    </w:p>
    <w:p w:rsidR="009C2965" w:rsidRDefault="0077664B" w:rsidP="009C2965">
      <w:r>
        <w:t xml:space="preserve">Zur </w:t>
      </w:r>
      <w:proofErr w:type="spellStart"/>
      <w:r>
        <w:t>Presbyteriumswahl</w:t>
      </w:r>
      <w:proofErr w:type="spellEnd"/>
      <w:r w:rsidR="009C2965">
        <w:t xml:space="preserve"> am 01. März 2020 können Sie ihr altes, nicht mehr genutztes</w:t>
      </w:r>
      <w:r>
        <w:t xml:space="preserve"> Smartphone mitbringen. Wir stellen an diesem Tag nicht nur </w:t>
      </w:r>
      <w:r w:rsidR="009C2965">
        <w:t>die Wahlurne</w:t>
      </w:r>
      <w:r>
        <w:t xml:space="preserve"> </w:t>
      </w:r>
      <w:r w:rsidR="009C2965">
        <w:t xml:space="preserve">auf, </w:t>
      </w:r>
      <w:r>
        <w:t xml:space="preserve">sondern auch </w:t>
      </w:r>
      <w:r w:rsidR="009C2965">
        <w:t xml:space="preserve">eine </w:t>
      </w:r>
      <w:r>
        <w:t>Recy</w:t>
      </w:r>
      <w:r w:rsidR="009C2965">
        <w:t xml:space="preserve">clingbox für Mobiltelefone. </w:t>
      </w:r>
      <w:r w:rsidR="009C2965" w:rsidRPr="009C2965">
        <w:t>Handys enthalten wertvolle Metalle wie Gold, Silber oder Platin, deren Abbau in anderen Regionen der Erde oft mit großen Problemen für Menschen und Umwelt verbunden ist</w:t>
      </w:r>
      <w:r w:rsidR="009C2965">
        <w:t>. D</w:t>
      </w:r>
      <w:r w:rsidR="002B49D3">
        <w:t>aher wollen wir d</w:t>
      </w:r>
      <w:r w:rsidR="009C2965">
        <w:t>ie alten Smartphones</w:t>
      </w:r>
      <w:r w:rsidR="002B49D3">
        <w:t xml:space="preserve"> dem</w:t>
      </w:r>
      <w:r>
        <w:t xml:space="preserve"> fachgerecht</w:t>
      </w:r>
      <w:r w:rsidR="002B49D3">
        <w:t>en Recycling zuführen.</w:t>
      </w:r>
      <w:r>
        <w:t xml:space="preserve"> </w:t>
      </w:r>
      <w:r w:rsidR="009C2965">
        <w:t xml:space="preserve">Der Erlös aus dem Handy-Recycling kommt Menschenrechtsprojekten von Brot für die Welt und der Vereinten Evangelischen Mission in Südafrika, der DR Kongo und den Philippinen zugute. </w:t>
      </w:r>
    </w:p>
    <w:p w:rsidR="0077664B" w:rsidRDefault="009C2965" w:rsidP="009C2965">
      <w:r>
        <w:t xml:space="preserve">Informationen rund um Rohstoffabbau, Produktion und Entsorgung von Mobiltelefonen und zur Handy-Sammelaktion finden Sie auf </w:t>
      </w:r>
      <w:hyperlink r:id="rId5" w:history="1">
        <w:r w:rsidRPr="00540A23">
          <w:rPr>
            <w:rStyle w:val="Hyperlink"/>
          </w:rPr>
          <w:t>www.handyaktion-nrw.de</w:t>
        </w:r>
      </w:hyperlink>
      <w:r>
        <w:t>.</w:t>
      </w:r>
    </w:p>
    <w:p w:rsidR="0077664B" w:rsidRDefault="0077664B">
      <w:r>
        <w:t>Spenden Sie Ihr altes Mobiltelefon bei der Wahl!</w:t>
      </w:r>
    </w:p>
    <w:p w:rsidR="0077664B" w:rsidRDefault="0077664B">
      <w:r>
        <w:t xml:space="preserve">Ansprechperson in der Gemeinde: </w:t>
      </w:r>
      <w:r w:rsidR="002B49D3" w:rsidRPr="002B49D3">
        <w:rPr>
          <w:highlight w:val="yellow"/>
        </w:rPr>
        <w:t>XXX</w:t>
      </w:r>
      <w:bookmarkStart w:id="0" w:name="_GoBack"/>
      <w:bookmarkEnd w:id="0"/>
    </w:p>
    <w:sectPr w:rsidR="007766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3D"/>
    <w:rsid w:val="001479D5"/>
    <w:rsid w:val="00213F83"/>
    <w:rsid w:val="002B49D3"/>
    <w:rsid w:val="005C3F3D"/>
    <w:rsid w:val="006142D5"/>
    <w:rsid w:val="00662943"/>
    <w:rsid w:val="0077664B"/>
    <w:rsid w:val="0094291A"/>
    <w:rsid w:val="009C2965"/>
    <w:rsid w:val="00A71639"/>
    <w:rsid w:val="00B34338"/>
    <w:rsid w:val="00D0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C29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C29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ndyaktion-nrw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EKvW, Amt für MÖWe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Schu, Simon</dc:creator>
  <cp:lastModifiedBy>Schäfer Johanna</cp:lastModifiedBy>
  <cp:revision>2</cp:revision>
  <dcterms:created xsi:type="dcterms:W3CDTF">2020-01-08T08:41:00Z</dcterms:created>
  <dcterms:modified xsi:type="dcterms:W3CDTF">2020-01-08T08:41:00Z</dcterms:modified>
</cp:coreProperties>
</file>